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7" w:rsidRPr="00D10BC7" w:rsidRDefault="00621817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Приложение 1</w:t>
      </w:r>
    </w:p>
    <w:p w:rsidR="00621817" w:rsidRPr="00D10BC7" w:rsidRDefault="00621817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>Сведения о работодателе</w:t>
      </w:r>
    </w:p>
    <w:p w:rsidR="00621817" w:rsidRPr="00D10BC7" w:rsidRDefault="00621817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621817" w:rsidRPr="00D10BC7" w:rsidRDefault="00621817" w:rsidP="00621817">
      <w:pPr>
        <w:pStyle w:val="a4"/>
        <w:jc w:val="center"/>
      </w:pPr>
    </w:p>
    <w:p w:rsidR="00621817" w:rsidRPr="00D10BC7" w:rsidRDefault="00621817" w:rsidP="0062181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="00621A56" w:rsidRPr="00D10BC7">
        <w:rPr>
          <w:rFonts w:ascii="Times New Roman" w:hAnsi="Times New Roman"/>
          <w:color w:val="000000"/>
          <w:sz w:val="24"/>
          <w:szCs w:val="24"/>
          <w:u w:val="single"/>
        </w:rPr>
        <w:fldChar w:fldCharType="begin"/>
      </w: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instrText xml:space="preserve"> DOCVARIABLE "org" \* MERGEFORMAT </w:instrText>
      </w:r>
      <w:r w:rsidR="00621A56" w:rsidRPr="00D10BC7">
        <w:rPr>
          <w:rFonts w:ascii="Times New Roman" w:hAnsi="Times New Roman"/>
          <w:color w:val="000000"/>
          <w:sz w:val="24"/>
          <w:szCs w:val="24"/>
          <w:u w:val="single"/>
        </w:rPr>
        <w:fldChar w:fldCharType="separate"/>
      </w:r>
      <w:r w:rsidRPr="003A7A3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3A7A30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Открытое акционерное общество "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Краспригород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" </w:t>
      </w:r>
      <w:r w:rsidR="00621A56" w:rsidRPr="00D10BC7">
        <w:rPr>
          <w:rFonts w:ascii="Times New Roman" w:hAnsi="Times New Roman"/>
          <w:color w:val="000000"/>
          <w:sz w:val="24"/>
          <w:szCs w:val="24"/>
          <w:u w:val="single"/>
        </w:rPr>
        <w:fldChar w:fldCharType="end"/>
      </w: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ab/>
        <w:t>   </w:t>
      </w:r>
      <w:r w:rsidRPr="00D10B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0BC7">
        <w:rPr>
          <w:rFonts w:ascii="Times New Roman" w:hAnsi="Times New Roman"/>
          <w:sz w:val="24"/>
          <w:szCs w:val="24"/>
          <w:vertAlign w:val="subscript"/>
        </w:rPr>
        <w:br/>
      </w:r>
      <w:r w:rsidRPr="00D10BC7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p w:rsidR="00621817" w:rsidRPr="00D10BC7" w:rsidRDefault="00621817" w:rsidP="0062181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="00621A56" w:rsidRPr="00D10BC7">
        <w:rPr>
          <w:rFonts w:ascii="Times New Roman" w:hAnsi="Times New Roman"/>
          <w:color w:val="000000"/>
          <w:sz w:val="24"/>
          <w:szCs w:val="24"/>
          <w:u w:val="single"/>
        </w:rPr>
        <w:fldChar w:fldCharType="begin"/>
      </w: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instrText xml:space="preserve"> DOCVARIABLE "adr" \* MERGEFORMAT </w:instrText>
      </w:r>
      <w:r w:rsidR="00621A56" w:rsidRPr="00D10BC7">
        <w:rPr>
          <w:rFonts w:ascii="Times New Roman" w:hAnsi="Times New Roman"/>
          <w:color w:val="000000"/>
          <w:sz w:val="24"/>
          <w:szCs w:val="24"/>
          <w:u w:val="single"/>
        </w:rPr>
        <w:fldChar w:fldCharType="separate"/>
      </w:r>
      <w:r w:rsidRPr="003A7A30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3A7A30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660075, г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расноярск,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ул.Маерчака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дом. 18 "г" </w:t>
      </w:r>
      <w:r w:rsidR="00621A56" w:rsidRPr="00D10BC7">
        <w:rPr>
          <w:rFonts w:ascii="Times New Roman" w:hAnsi="Times New Roman"/>
          <w:color w:val="000000"/>
          <w:sz w:val="24"/>
          <w:szCs w:val="24"/>
          <w:u w:val="single"/>
        </w:rPr>
        <w:fldChar w:fldCharType="end"/>
      </w: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ab/>
        <w:t>   </w:t>
      </w:r>
      <w:r w:rsidRPr="00D10B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0BC7">
        <w:rPr>
          <w:rFonts w:ascii="Times New Roman" w:hAnsi="Times New Roman"/>
          <w:sz w:val="24"/>
          <w:szCs w:val="24"/>
          <w:vertAlign w:val="subscript"/>
        </w:rPr>
        <w:br/>
      </w:r>
      <w:r w:rsidRPr="00D10BC7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p w:rsidR="00621817" w:rsidRPr="00D10BC7" w:rsidRDefault="00621817" w:rsidP="0062181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fldSimple w:instr=" DOCVARIABLE &quot;inn&quot; \* MERGEFORMAT "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 </w:t>
        </w:r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ab/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2460069630 </w:t>
        </w:r>
      </w:fldSimple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ab/>
        <w:t>   </w:t>
      </w:r>
      <w:r w:rsidRPr="00D10B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0BC7">
        <w:rPr>
          <w:rFonts w:ascii="Times New Roman" w:hAnsi="Times New Roman"/>
          <w:sz w:val="24"/>
          <w:szCs w:val="24"/>
          <w:vertAlign w:val="subscript"/>
        </w:rPr>
        <w:br/>
      </w:r>
      <w:r w:rsidRPr="00D10BC7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p w:rsidR="00621817" w:rsidRPr="00D10BC7" w:rsidRDefault="00621817" w:rsidP="0062181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fldSimple w:instr=" DOCVARIABLE &quot;ogrn&quot; \* MERGEFORMAT "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 </w:t>
        </w:r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ab/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1052460055746 </w:t>
        </w:r>
      </w:fldSimple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ab/>
        <w:t>   </w:t>
      </w:r>
      <w:r w:rsidRPr="00D10B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0BC7">
        <w:rPr>
          <w:rFonts w:ascii="Times New Roman" w:hAnsi="Times New Roman"/>
          <w:sz w:val="24"/>
          <w:szCs w:val="24"/>
          <w:vertAlign w:val="subscript"/>
        </w:rPr>
        <w:br/>
      </w:r>
      <w:r w:rsidRPr="00D10BC7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p w:rsidR="00621817" w:rsidRPr="00D10BC7" w:rsidRDefault="00621817" w:rsidP="00621817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 </w:t>
      </w:r>
      <w:fldSimple w:instr=" DOCVARIABLE &quot;okved&quot; \* MERGEFORMAT "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 xml:space="preserve"> </w:t>
        </w:r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ab/>
          <w:t xml:space="preserve"> </w:t>
        </w:r>
        <w:r w:rsidRPr="003A7A30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ab/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60.10.11 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ab/>
          <w:t xml:space="preserve"> </w:t>
        </w:r>
      </w:fldSimple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D10BC7">
        <w:rPr>
          <w:rFonts w:ascii="Times New Roman" w:hAnsi="Times New Roman"/>
          <w:color w:val="000000"/>
          <w:sz w:val="24"/>
          <w:szCs w:val="24"/>
          <w:u w:val="single"/>
        </w:rPr>
        <w:t>   </w:t>
      </w:r>
      <w:r w:rsidRPr="00D10BC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0BC7">
        <w:rPr>
          <w:rFonts w:ascii="Times New Roman" w:hAnsi="Times New Roman"/>
          <w:sz w:val="24"/>
          <w:szCs w:val="24"/>
          <w:vertAlign w:val="subscript"/>
        </w:rPr>
        <w:br/>
      </w:r>
      <w:r w:rsidRPr="00D10BC7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621817" w:rsidRPr="00D10BC7" w:rsidRDefault="00621817" w:rsidP="00771D55">
      <w:pPr>
        <w:pStyle w:val="a4"/>
        <w:spacing w:before="0"/>
        <w:jc w:val="center"/>
      </w:pPr>
    </w:p>
    <w:p w:rsidR="00621817" w:rsidRDefault="00621817" w:rsidP="00771D55">
      <w:pPr>
        <w:pStyle w:val="a4"/>
        <w:spacing w:before="0"/>
        <w:jc w:val="center"/>
      </w:pPr>
    </w:p>
    <w:p w:rsidR="00771D55" w:rsidRPr="00D10BC7" w:rsidRDefault="00771D55" w:rsidP="00771D55">
      <w:pPr>
        <w:pStyle w:val="a4"/>
        <w:spacing w:before="0"/>
        <w:jc w:val="center"/>
      </w:pPr>
    </w:p>
    <w:p w:rsidR="00621817" w:rsidRDefault="00621817" w:rsidP="00621817">
      <w:pPr>
        <w:jc w:val="right"/>
      </w:pPr>
      <w:r w:rsidRPr="00F06873">
        <w:t xml:space="preserve">Таблица </w:t>
      </w:r>
      <w:r>
        <w:t>1</w:t>
      </w:r>
    </w:p>
    <w:p w:rsidR="00621817" w:rsidRPr="00D10BC7" w:rsidRDefault="00621817" w:rsidP="00621817">
      <w:pPr>
        <w:pStyle w:val="a4"/>
        <w:jc w:val="center"/>
      </w:pPr>
      <w:r w:rsidRPr="00D10BC7">
        <w:t>Количество и распределение рабочих мест по классам условий труда</w:t>
      </w:r>
    </w:p>
    <w:p w:rsidR="00621817" w:rsidRPr="008A285F" w:rsidRDefault="00621817" w:rsidP="00621817">
      <w:pPr>
        <w:pStyle w:val="a4"/>
        <w:jc w:val="center"/>
        <w:rPr>
          <w:sz w:val="12"/>
          <w:szCs w:val="12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639"/>
        <w:gridCol w:w="1769"/>
        <w:gridCol w:w="695"/>
        <w:gridCol w:w="695"/>
        <w:gridCol w:w="754"/>
        <w:gridCol w:w="754"/>
        <w:gridCol w:w="754"/>
        <w:gridCol w:w="755"/>
        <w:gridCol w:w="699"/>
      </w:tblGrid>
      <w:tr w:rsidR="00621817" w:rsidRPr="00D10BC7" w:rsidTr="00CF1A8A">
        <w:trPr>
          <w:trHeight w:val="475"/>
          <w:jc w:val="center"/>
        </w:trPr>
        <w:tc>
          <w:tcPr>
            <w:tcW w:w="2259" w:type="dxa"/>
            <w:vMerge w:val="restart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D10B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487" w:type="dxa"/>
            <w:gridSpan w:val="7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21817" w:rsidRPr="00D10BC7" w:rsidTr="00CF1A8A">
        <w:trPr>
          <w:trHeight w:val="339"/>
          <w:jc w:val="center"/>
        </w:trPr>
        <w:tc>
          <w:tcPr>
            <w:tcW w:w="2259" w:type="dxa"/>
            <w:vMerge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746" w:type="dxa"/>
            <w:vMerge w:val="restart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3245" w:type="dxa"/>
            <w:gridSpan w:val="4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750" w:type="dxa"/>
            <w:vMerge w:val="restart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621817" w:rsidRPr="00D10BC7" w:rsidTr="00CF1A8A">
        <w:trPr>
          <w:trHeight w:val="313"/>
          <w:jc w:val="center"/>
        </w:trPr>
        <w:tc>
          <w:tcPr>
            <w:tcW w:w="2259" w:type="dxa"/>
            <w:vMerge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D10BC7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D10BC7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46" w:type="dxa"/>
            <w:vMerge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0BC7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750" w:type="dxa"/>
            <w:vMerge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1817" w:rsidRPr="00D10BC7" w:rsidTr="00CF1A8A">
        <w:trPr>
          <w:jc w:val="center"/>
        </w:trPr>
        <w:tc>
          <w:tcPr>
            <w:tcW w:w="225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0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B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1817" w:rsidRPr="00D10BC7" w:rsidTr="00CF1A8A">
        <w:trPr>
          <w:jc w:val="center"/>
        </w:trPr>
        <w:tc>
          <w:tcPr>
            <w:tcW w:w="225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0BC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817" w:rsidRPr="00D10BC7" w:rsidTr="00CF1A8A">
        <w:trPr>
          <w:jc w:val="center"/>
        </w:trPr>
        <w:tc>
          <w:tcPr>
            <w:tcW w:w="225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0BC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817" w:rsidRPr="00D10BC7" w:rsidTr="00CF1A8A">
        <w:trPr>
          <w:jc w:val="center"/>
        </w:trPr>
        <w:tc>
          <w:tcPr>
            <w:tcW w:w="225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0BC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817" w:rsidRPr="00D10BC7" w:rsidTr="00CF1A8A">
        <w:trPr>
          <w:jc w:val="center"/>
        </w:trPr>
        <w:tc>
          <w:tcPr>
            <w:tcW w:w="225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0BC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1817" w:rsidRPr="00D10BC7" w:rsidTr="00CF1A8A">
        <w:trPr>
          <w:jc w:val="center"/>
        </w:trPr>
        <w:tc>
          <w:tcPr>
            <w:tcW w:w="225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0BC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684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21817" w:rsidRPr="00D10BC7" w:rsidRDefault="00621817" w:rsidP="00CF1A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71D55" w:rsidRDefault="00771D55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771D55" w:rsidRDefault="00771D55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771D55" w:rsidRDefault="00771D55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771D55" w:rsidRDefault="00771D55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621817" w:rsidRPr="003A7A30" w:rsidRDefault="00621817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Приложение </w:t>
      </w:r>
      <w:r w:rsidRPr="003A7A30">
        <w:rPr>
          <w:rFonts w:ascii="Times New Roman" w:hAnsi="Times New Roman"/>
          <w:sz w:val="24"/>
          <w:szCs w:val="24"/>
        </w:rPr>
        <w:t>2</w:t>
      </w:r>
    </w:p>
    <w:p w:rsidR="00621817" w:rsidRDefault="00621817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D10BC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рабочих местах</w:t>
      </w:r>
    </w:p>
    <w:p w:rsidR="00621817" w:rsidRDefault="00621817" w:rsidP="00621817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</w:p>
    <w:p w:rsidR="00621817" w:rsidRDefault="00621817" w:rsidP="00621817">
      <w:pPr>
        <w:jc w:val="right"/>
      </w:pPr>
      <w:r w:rsidRPr="00F06873">
        <w:t xml:space="preserve">Таблица </w:t>
      </w:r>
      <w:r>
        <w:t>1</w:t>
      </w:r>
    </w:p>
    <w:p w:rsidR="00621817" w:rsidRPr="008A285F" w:rsidRDefault="00621817" w:rsidP="00621817">
      <w:pPr>
        <w:jc w:val="center"/>
        <w:rPr>
          <w:b/>
        </w:rPr>
      </w:pPr>
      <w:r>
        <w:rPr>
          <w:b/>
        </w:rPr>
        <w:t>Общие с</w:t>
      </w:r>
      <w:r w:rsidRPr="008A285F">
        <w:rPr>
          <w:b/>
        </w:rPr>
        <w:t>ведения о рабочих местах</w:t>
      </w:r>
    </w:p>
    <w:bookmarkStart w:id="6" w:name="rm_info"/>
    <w:bookmarkStart w:id="7" w:name="xml_t1"/>
    <w:bookmarkEnd w:id="6"/>
    <w:bookmarkEnd w:id="7"/>
    <w:p w:rsidR="00621817" w:rsidRDefault="00621A56" w:rsidP="00621817">
      <w:pPr>
        <w:rPr>
          <w:sz w:val="20"/>
        </w:rPr>
      </w:pPr>
      <w:r>
        <w:fldChar w:fldCharType="begin"/>
      </w:r>
      <w:r w:rsidR="00621817">
        <w:instrText xml:space="preserve"> INCLUDETEXT  "C:\\Users\\1\\Desktop\\ARMv51_files\\rm_info.xml" \! \t "C:\\Program Files (x86)\\Аттестация-5.1\\xsl\\rm_info.xsl"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69" w:type="dxa"/>
          <w:right w:w="69" w:type="dxa"/>
        </w:tblCellMar>
        <w:tblLook w:val="04A0"/>
      </w:tblPr>
      <w:tblGrid>
        <w:gridCol w:w="920"/>
        <w:gridCol w:w="3402"/>
        <w:gridCol w:w="849"/>
        <w:gridCol w:w="982"/>
        <w:gridCol w:w="862"/>
        <w:gridCol w:w="1844"/>
        <w:gridCol w:w="634"/>
      </w:tblGrid>
      <w:tr w:rsidR="00621817" w:rsidTr="002F7898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номер рабочего места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Профессия/должность/специальность работника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по ОК 016-94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работников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СНИЛС работников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формирования прав на досрочную трудовую пенсию по старости (при наличии)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621817" w:rsidTr="002F7898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грузового автомобиля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621817" w:rsidTr="002F7898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 билетный (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аганская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12719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621817" w:rsidTr="002F7898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 билетный (ст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угачева)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12719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817" w:rsidRDefault="00621817" w:rsidP="00CF1A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</w:tbl>
    <w:p w:rsidR="00A371BC" w:rsidRDefault="00621A56">
      <w:r>
        <w:fldChar w:fldCharType="end"/>
      </w:r>
    </w:p>
    <w:sectPr w:rsidR="00A371BC" w:rsidSect="00771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817"/>
    <w:rsid w:val="002F7898"/>
    <w:rsid w:val="00336B6C"/>
    <w:rsid w:val="00621817"/>
    <w:rsid w:val="00621A56"/>
    <w:rsid w:val="00771D55"/>
    <w:rsid w:val="00A3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8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621817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62181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2015-05-07T04:22:00Z</dcterms:created>
  <dcterms:modified xsi:type="dcterms:W3CDTF">2015-05-12T01:29:00Z</dcterms:modified>
</cp:coreProperties>
</file>